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3908" w14:textId="21A01AFE" w:rsidR="00836957" w:rsidRDefault="00B87238" w:rsidP="006F3704">
      <w:r>
        <w:rPr>
          <w:rFonts w:hint="eastAsia"/>
        </w:rPr>
        <w:t>様式第１号</w:t>
      </w:r>
    </w:p>
    <w:p w14:paraId="16384D94" w14:textId="0904EF4D" w:rsidR="00B87238" w:rsidRDefault="00B87238" w:rsidP="006F3704"/>
    <w:p w14:paraId="1D5D09DB" w14:textId="460E9D57" w:rsidR="00B87238" w:rsidRDefault="00B87238" w:rsidP="00B87238">
      <w:pPr>
        <w:jc w:val="right"/>
      </w:pPr>
      <w:r>
        <w:rPr>
          <w:rFonts w:hint="eastAsia"/>
        </w:rPr>
        <w:t xml:space="preserve">令和　年　月　日　</w:t>
      </w:r>
    </w:p>
    <w:p w14:paraId="39B6F177" w14:textId="3A5A3A6C" w:rsidR="00B87238" w:rsidRDefault="00B87238" w:rsidP="006F3704"/>
    <w:p w14:paraId="3280130F" w14:textId="7667E769" w:rsidR="00B87238" w:rsidRDefault="00B87238" w:rsidP="006F3704"/>
    <w:p w14:paraId="0B25937F" w14:textId="3B98156D" w:rsidR="00B87238" w:rsidRDefault="00B87238" w:rsidP="006F3704"/>
    <w:p w14:paraId="547AC978" w14:textId="5BD7FC6A" w:rsidR="00B87238" w:rsidRDefault="00B87238" w:rsidP="00B87238">
      <w:pPr>
        <w:ind w:firstLineChars="300" w:firstLine="720"/>
      </w:pPr>
      <w:r>
        <w:rPr>
          <w:rFonts w:hint="eastAsia"/>
        </w:rPr>
        <w:t>公益財団法人富山県民福祉公園</w:t>
      </w:r>
    </w:p>
    <w:p w14:paraId="35A3F7CA" w14:textId="5BA71B80" w:rsidR="00B87238" w:rsidRDefault="00B87238" w:rsidP="006F3704">
      <w:r>
        <w:rPr>
          <w:rFonts w:hint="eastAsia"/>
        </w:rPr>
        <w:t xml:space="preserve">　　　　理事長　</w:t>
      </w:r>
      <w:r w:rsidR="00C548E0">
        <w:rPr>
          <w:rFonts w:hint="eastAsia"/>
        </w:rPr>
        <w:t>芝　田　　聡</w:t>
      </w:r>
      <w:r>
        <w:rPr>
          <w:rFonts w:hint="eastAsia"/>
        </w:rPr>
        <w:t xml:space="preserve">　　様</w:t>
      </w:r>
    </w:p>
    <w:p w14:paraId="3CCF9122" w14:textId="01FFAACF" w:rsidR="00B87238" w:rsidRDefault="00B87238" w:rsidP="006F3704"/>
    <w:p w14:paraId="4848786D" w14:textId="1F40D467" w:rsidR="00B87238" w:rsidRDefault="00B87238" w:rsidP="006F3704"/>
    <w:p w14:paraId="152145FE" w14:textId="2ECC8F60" w:rsidR="00B87238" w:rsidRDefault="00B87238" w:rsidP="006F3704">
      <w:r>
        <w:rPr>
          <w:rFonts w:hint="eastAsia"/>
        </w:rPr>
        <w:t xml:space="preserve">　　　　　　　　　　　　　　　　　　（応募者）</w:t>
      </w:r>
    </w:p>
    <w:p w14:paraId="6131357F" w14:textId="4BE5A820" w:rsidR="00B87238" w:rsidRPr="00B87238" w:rsidRDefault="00B87238" w:rsidP="006F370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87238">
        <w:rPr>
          <w:rFonts w:hint="eastAsia"/>
          <w:u w:val="single"/>
        </w:rPr>
        <w:t xml:space="preserve">住所　　　　　　</w:t>
      </w:r>
      <w:r>
        <w:rPr>
          <w:rFonts w:hint="eastAsia"/>
          <w:u w:val="single"/>
        </w:rPr>
        <w:t xml:space="preserve">　</w:t>
      </w:r>
      <w:r w:rsidRPr="00B87238">
        <w:rPr>
          <w:rFonts w:hint="eastAsia"/>
          <w:u w:val="single"/>
        </w:rPr>
        <w:t xml:space="preserve">　　　　　　　　</w:t>
      </w:r>
    </w:p>
    <w:p w14:paraId="6F8B0DF6" w14:textId="44A37740" w:rsidR="00B87238" w:rsidRDefault="00B87238" w:rsidP="006F3704"/>
    <w:p w14:paraId="4E22A6D8" w14:textId="409EBD29" w:rsidR="00B87238" w:rsidRPr="00B87238" w:rsidRDefault="00B87238" w:rsidP="006F370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87238">
        <w:rPr>
          <w:rFonts w:hint="eastAsia"/>
          <w:u w:val="single"/>
        </w:rPr>
        <w:t xml:space="preserve">会社名　　　　　　　　　　　　　　</w:t>
      </w:r>
    </w:p>
    <w:p w14:paraId="784AB02F" w14:textId="6455EEB0" w:rsidR="00B87238" w:rsidRDefault="00B87238" w:rsidP="006F3704"/>
    <w:p w14:paraId="4FB2BA44" w14:textId="692C8E54" w:rsidR="00B87238" w:rsidRPr="00B87238" w:rsidRDefault="00B87238" w:rsidP="006F370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87238">
        <w:rPr>
          <w:rFonts w:hint="eastAsia"/>
          <w:u w:val="single"/>
        </w:rPr>
        <w:t xml:space="preserve">代表者名　　　　　　　　　　</w:t>
      </w:r>
      <w:r w:rsidR="000A59C0">
        <w:rPr>
          <w:rFonts w:hint="eastAsia"/>
          <w:u w:val="single"/>
        </w:rPr>
        <w:t xml:space="preserve">　</w:t>
      </w:r>
      <w:r w:rsidRPr="00B87238">
        <w:rPr>
          <w:rFonts w:hint="eastAsia"/>
          <w:u w:val="single"/>
        </w:rPr>
        <w:t xml:space="preserve">　　</w:t>
      </w:r>
      <w:r w:rsidR="00A44ACF" w:rsidRPr="000A59C0">
        <w:fldChar w:fldCharType="begin"/>
      </w:r>
      <w:r w:rsidR="00A44ACF" w:rsidRPr="000A59C0">
        <w:instrText xml:space="preserve"> </w:instrText>
      </w:r>
      <w:r w:rsidR="00A44ACF" w:rsidRPr="000A59C0">
        <w:rPr>
          <w:rFonts w:hint="eastAsia"/>
        </w:rPr>
        <w:instrText>eq \o\ac(</w:instrText>
      </w:r>
      <w:r w:rsidR="00A44ACF" w:rsidRPr="000A59C0">
        <w:rPr>
          <w:rFonts w:ascii="ＭＳ 明朝" w:hint="eastAsia"/>
          <w:position w:val="-3"/>
          <w:sz w:val="36"/>
        </w:rPr>
        <w:instrText>□</w:instrText>
      </w:r>
      <w:r w:rsidR="00A44ACF" w:rsidRPr="000A59C0">
        <w:rPr>
          <w:rFonts w:hint="eastAsia"/>
        </w:rPr>
        <w:instrText>,</w:instrText>
      </w:r>
      <w:r w:rsidR="00A44ACF" w:rsidRPr="000A59C0">
        <w:rPr>
          <w:rFonts w:hint="eastAsia"/>
        </w:rPr>
        <w:instrText>印</w:instrText>
      </w:r>
      <w:r w:rsidR="00A44ACF" w:rsidRPr="000A59C0">
        <w:rPr>
          <w:rFonts w:hint="eastAsia"/>
        </w:rPr>
        <w:instrText>)</w:instrText>
      </w:r>
      <w:r w:rsidR="00A44ACF" w:rsidRPr="000A59C0">
        <w:fldChar w:fldCharType="end"/>
      </w:r>
    </w:p>
    <w:p w14:paraId="77B607A0" w14:textId="7FC09BA2" w:rsidR="00AE5D99" w:rsidRDefault="00AE5D99" w:rsidP="006F3704"/>
    <w:p w14:paraId="1B1F9921" w14:textId="0B0A2788" w:rsidR="00B87238" w:rsidRPr="00B87238" w:rsidRDefault="00B87238" w:rsidP="006F370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87238">
        <w:rPr>
          <w:rFonts w:hint="eastAsia"/>
          <w:u w:val="single"/>
        </w:rPr>
        <w:t xml:space="preserve">電話番号：　　　　　　　　　　　　</w:t>
      </w:r>
    </w:p>
    <w:p w14:paraId="57B59767" w14:textId="0DB3CA60" w:rsidR="00B87238" w:rsidRPr="00B87238" w:rsidRDefault="00B87238" w:rsidP="006F370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87238">
        <w:rPr>
          <w:rFonts w:hint="eastAsia"/>
          <w:u w:val="single"/>
        </w:rPr>
        <w:t>FAX</w:t>
      </w:r>
      <w:r w:rsidRPr="00B87238">
        <w:rPr>
          <w:rFonts w:hint="eastAsia"/>
          <w:u w:val="single"/>
        </w:rPr>
        <w:t xml:space="preserve">番号：　　　　　　　　　　　　</w:t>
      </w:r>
    </w:p>
    <w:p w14:paraId="77FA1D29" w14:textId="513D9DB0" w:rsidR="00B87238" w:rsidRDefault="00B87238" w:rsidP="006F3704"/>
    <w:p w14:paraId="43D74314" w14:textId="77FEBFC3" w:rsidR="00B87238" w:rsidRPr="00B87238" w:rsidRDefault="00B87238" w:rsidP="006F370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87238">
        <w:rPr>
          <w:rFonts w:hint="eastAsia"/>
          <w:u w:val="single"/>
        </w:rPr>
        <w:t xml:space="preserve">担当者氏名　　　　　　　　　　　　</w:t>
      </w:r>
    </w:p>
    <w:p w14:paraId="680ABF60" w14:textId="13127408" w:rsidR="00B87238" w:rsidRPr="00B87238" w:rsidRDefault="00B87238" w:rsidP="006F370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B87238">
        <w:rPr>
          <w:rFonts w:hint="eastAsia"/>
          <w:u w:val="single"/>
        </w:rPr>
        <w:t xml:space="preserve">メールアドレス：　　　　　　　　　</w:t>
      </w:r>
    </w:p>
    <w:p w14:paraId="4E2D72FF" w14:textId="4393FA12" w:rsidR="00AE5D99" w:rsidRDefault="00B87238" w:rsidP="006F3704">
      <w:r>
        <w:rPr>
          <w:rFonts w:hint="eastAsia"/>
        </w:rPr>
        <w:t xml:space="preserve">　</w:t>
      </w:r>
    </w:p>
    <w:p w14:paraId="626C95E9" w14:textId="45FA1433" w:rsidR="006F3704" w:rsidRDefault="006F3704" w:rsidP="006F3704"/>
    <w:p w14:paraId="25E5B255" w14:textId="09C9FB08" w:rsidR="00B87238" w:rsidRPr="00B87238" w:rsidRDefault="00B87238" w:rsidP="00B87238">
      <w:pPr>
        <w:jc w:val="center"/>
        <w:rPr>
          <w:sz w:val="28"/>
          <w:szCs w:val="28"/>
        </w:rPr>
      </w:pPr>
      <w:r w:rsidRPr="00B87238">
        <w:rPr>
          <w:rFonts w:hint="eastAsia"/>
          <w:sz w:val="28"/>
          <w:szCs w:val="28"/>
        </w:rPr>
        <w:t>入　札　応　募　書</w:t>
      </w:r>
    </w:p>
    <w:p w14:paraId="62FF0A13" w14:textId="7233AF5E" w:rsidR="00B87238" w:rsidRDefault="00B87238" w:rsidP="006F3704"/>
    <w:p w14:paraId="43DBA022" w14:textId="5B9B2346" w:rsidR="00B87238" w:rsidRDefault="00B87238" w:rsidP="006F3704"/>
    <w:p w14:paraId="69A515FC" w14:textId="19A1F714" w:rsidR="00B87238" w:rsidRDefault="00B87238" w:rsidP="006F3704">
      <w:r>
        <w:rPr>
          <w:rFonts w:hint="eastAsia"/>
        </w:rPr>
        <w:t xml:space="preserve">　　　業　務　名：</w:t>
      </w:r>
      <w:r w:rsidRPr="00B8723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B87238">
        <w:rPr>
          <w:rFonts w:hint="eastAsia"/>
          <w:u w:val="single"/>
        </w:rPr>
        <w:t xml:space="preserve">　　　　　　　　　　　　　　　　　　　　　委託業務</w:t>
      </w:r>
    </w:p>
    <w:p w14:paraId="00C54CCB" w14:textId="60D51993" w:rsidR="00B87238" w:rsidRDefault="00B87238" w:rsidP="006F3704"/>
    <w:p w14:paraId="6A43023A" w14:textId="1608DCD5" w:rsidR="00B87238" w:rsidRPr="00B87238" w:rsidRDefault="00B87238" w:rsidP="00A44ACF">
      <w:pPr>
        <w:ind w:firstLineChars="100" w:firstLine="240"/>
      </w:pPr>
      <w:r>
        <w:rPr>
          <w:rFonts w:hint="eastAsia"/>
        </w:rPr>
        <w:t>標記委託業務の入札に参加したく、入札参加資格確認書及び技術資料を添えて申し込みます。</w:t>
      </w:r>
    </w:p>
    <w:p w14:paraId="0E77D810" w14:textId="26A89B41" w:rsidR="00B87238" w:rsidRDefault="00B87238" w:rsidP="006F3704"/>
    <w:p w14:paraId="2D58E45B" w14:textId="77777777" w:rsidR="00B87238" w:rsidRDefault="00B87238" w:rsidP="006F3704"/>
    <w:sectPr w:rsidR="00B87238" w:rsidSect="00246F1E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A713" w14:textId="77777777" w:rsidR="00C548E0" w:rsidRDefault="00C548E0" w:rsidP="00C548E0">
      <w:r>
        <w:separator/>
      </w:r>
    </w:p>
  </w:endnote>
  <w:endnote w:type="continuationSeparator" w:id="0">
    <w:p w14:paraId="04DBE90D" w14:textId="77777777" w:rsidR="00C548E0" w:rsidRDefault="00C548E0" w:rsidP="00C5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CEFE" w14:textId="77777777" w:rsidR="00C548E0" w:rsidRDefault="00C548E0" w:rsidP="00C548E0">
      <w:r>
        <w:separator/>
      </w:r>
    </w:p>
  </w:footnote>
  <w:footnote w:type="continuationSeparator" w:id="0">
    <w:p w14:paraId="523D3D1B" w14:textId="77777777" w:rsidR="00C548E0" w:rsidRDefault="00C548E0" w:rsidP="00C54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7134"/>
    <w:multiLevelType w:val="hybridMultilevel"/>
    <w:tmpl w:val="10C6FF70"/>
    <w:lvl w:ilvl="0" w:tplc="9934CC0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597930"/>
    <w:multiLevelType w:val="hybridMultilevel"/>
    <w:tmpl w:val="871A7F2C"/>
    <w:lvl w:ilvl="0" w:tplc="428AF96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23801E20"/>
    <w:multiLevelType w:val="multilevel"/>
    <w:tmpl w:val="CD56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6788A"/>
    <w:multiLevelType w:val="multilevel"/>
    <w:tmpl w:val="1B6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191410">
    <w:abstractNumId w:val="2"/>
  </w:num>
  <w:num w:numId="2" w16cid:durableId="425082237">
    <w:abstractNumId w:val="3"/>
  </w:num>
  <w:num w:numId="3" w16cid:durableId="1797796725">
    <w:abstractNumId w:val="1"/>
  </w:num>
  <w:num w:numId="4" w16cid:durableId="4380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1E"/>
    <w:rsid w:val="00030E15"/>
    <w:rsid w:val="000A59C0"/>
    <w:rsid w:val="001715D8"/>
    <w:rsid w:val="00246F1E"/>
    <w:rsid w:val="00324FC3"/>
    <w:rsid w:val="00455B33"/>
    <w:rsid w:val="004C7AD8"/>
    <w:rsid w:val="005615D8"/>
    <w:rsid w:val="005D7BC9"/>
    <w:rsid w:val="006F3704"/>
    <w:rsid w:val="00814FBF"/>
    <w:rsid w:val="00836957"/>
    <w:rsid w:val="009B13DE"/>
    <w:rsid w:val="00A44ACF"/>
    <w:rsid w:val="00A4593D"/>
    <w:rsid w:val="00AE5D99"/>
    <w:rsid w:val="00B84A11"/>
    <w:rsid w:val="00B87238"/>
    <w:rsid w:val="00C548E0"/>
    <w:rsid w:val="00D04512"/>
    <w:rsid w:val="00D9663B"/>
    <w:rsid w:val="00F8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5AD3FE"/>
  <w15:chartTrackingRefBased/>
  <w15:docId w15:val="{AA215DB6-19AC-41BF-AC0D-F6938232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13D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24FC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F370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54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48E0"/>
    <w:rPr>
      <w:sz w:val="24"/>
    </w:rPr>
  </w:style>
  <w:style w:type="paragraph" w:styleId="a9">
    <w:name w:val="footer"/>
    <w:basedOn w:val="a"/>
    <w:link w:val="aa"/>
    <w:uiPriority w:val="99"/>
    <w:unhideWhenUsed/>
    <w:rsid w:val="00C54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48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1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2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5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0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fujinawa</dc:creator>
  <cp:keywords/>
  <dc:description/>
  <cp:lastModifiedBy>ishihara</cp:lastModifiedBy>
  <cp:revision>2</cp:revision>
  <cp:lastPrinted>2026-02-20T07:44:00Z</cp:lastPrinted>
  <dcterms:created xsi:type="dcterms:W3CDTF">2026-02-25T07:18:00Z</dcterms:created>
  <dcterms:modified xsi:type="dcterms:W3CDTF">2026-02-25T07:18:00Z</dcterms:modified>
</cp:coreProperties>
</file>